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E87C64">
              <w:rPr>
                <w:sz w:val="24"/>
                <w:u w:val="single"/>
              </w:rPr>
              <w:t>03.11.2015 № 183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3A1E74">
        <w:t>, заявлением ООО «Сервисная компания</w:t>
      </w:r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7C05DC">
        <w:t>й план земельного участка от 26.10</w:t>
      </w:r>
      <w:r>
        <w:t>.</w:t>
      </w:r>
      <w:r w:rsidR="00C4341E">
        <w:t>2015</w:t>
      </w:r>
      <w:r>
        <w:t xml:space="preserve"> года:</w:t>
      </w:r>
    </w:p>
    <w:p w:rsidR="00226745" w:rsidRDefault="007C05DC" w:rsidP="00226745">
      <w:pPr>
        <w:jc w:val="both"/>
      </w:pPr>
      <w:r>
        <w:t xml:space="preserve"> </w:t>
      </w:r>
      <w:r>
        <w:tab/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3A1E74">
        <w:t>56516312-21 площадью 4872,00 м</w:t>
      </w:r>
      <w:proofErr w:type="gramStart"/>
      <w:r w:rsidR="003A1E74">
        <w:t>2</w:t>
      </w:r>
      <w:proofErr w:type="gramEnd"/>
      <w:r w:rsidR="00226745"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3A1E74">
        <w:t>западной</w:t>
      </w:r>
      <w:r w:rsidR="00226745">
        <w:t xml:space="preserve"> час</w:t>
      </w:r>
      <w:r w:rsidR="001C3A85">
        <w:t>ти кад</w:t>
      </w:r>
      <w:r>
        <w:t xml:space="preserve">астрового </w:t>
      </w:r>
      <w:r w:rsidR="003A1E74">
        <w:t>квартала 56:16:1211001</w:t>
      </w:r>
      <w:r w:rsidR="00282942">
        <w:t xml:space="preserve"> для строи</w:t>
      </w:r>
      <w:r w:rsidR="003A1E74">
        <w:t xml:space="preserve">тельства объекта </w:t>
      </w:r>
      <w:proofErr w:type="gramStart"/>
      <w:r w:rsidR="003A1E74">
        <w:t>под</w:t>
      </w:r>
      <w:proofErr w:type="gramEnd"/>
      <w:r w:rsidR="003A1E74">
        <w:t xml:space="preserve"> « </w:t>
      </w:r>
      <w:proofErr w:type="gramStart"/>
      <w:r w:rsidR="003A1E74">
        <w:t>Подстанция</w:t>
      </w:r>
      <w:proofErr w:type="gramEnd"/>
      <w:r w:rsidR="003A1E74">
        <w:t xml:space="preserve"> 110/35/6 кВ 2*25 МВА «Варшава-2»»</w:t>
      </w:r>
      <w:r w:rsidR="00226745">
        <w:t>.</w:t>
      </w:r>
    </w:p>
    <w:p w:rsidR="00226745" w:rsidRDefault="007C05DC" w:rsidP="00226745">
      <w:pPr>
        <w:jc w:val="both"/>
      </w:pPr>
      <w:r>
        <w:t xml:space="preserve">         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82942" w:rsidRDefault="00282942" w:rsidP="00226745">
      <w:pPr>
        <w:jc w:val="both"/>
      </w:pPr>
    </w:p>
    <w:p w:rsidR="000735AA" w:rsidRDefault="00226745" w:rsidP="003A1E74">
      <w:pPr>
        <w:jc w:val="both"/>
      </w:pPr>
      <w:r>
        <w:t>Разослано: в дело, прокурору, отделу архитектуры и градостроител</w:t>
      </w:r>
      <w:r w:rsidR="00282942">
        <w:t>ьства Курманаевского района, ООО «</w:t>
      </w:r>
      <w:r w:rsidR="003A1E74">
        <w:t>Сервисная компания</w:t>
      </w:r>
      <w:r w:rsidR="00282942">
        <w:t>»</w:t>
      </w:r>
    </w:p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3764D"/>
    <w:rsid w:val="00041F7D"/>
    <w:rsid w:val="000735AA"/>
    <w:rsid w:val="000A3E51"/>
    <w:rsid w:val="00145F82"/>
    <w:rsid w:val="00183B73"/>
    <w:rsid w:val="001C3A85"/>
    <w:rsid w:val="00226745"/>
    <w:rsid w:val="002813D5"/>
    <w:rsid w:val="00282942"/>
    <w:rsid w:val="002F035D"/>
    <w:rsid w:val="00311866"/>
    <w:rsid w:val="003572F9"/>
    <w:rsid w:val="003A1E74"/>
    <w:rsid w:val="005023E9"/>
    <w:rsid w:val="00510007"/>
    <w:rsid w:val="0061695B"/>
    <w:rsid w:val="00633972"/>
    <w:rsid w:val="006A45AA"/>
    <w:rsid w:val="007451F8"/>
    <w:rsid w:val="007A34B4"/>
    <w:rsid w:val="007C05DC"/>
    <w:rsid w:val="007E46EC"/>
    <w:rsid w:val="008F6FA0"/>
    <w:rsid w:val="00951A03"/>
    <w:rsid w:val="00971746"/>
    <w:rsid w:val="00A85658"/>
    <w:rsid w:val="00AD4CD4"/>
    <w:rsid w:val="00B93473"/>
    <w:rsid w:val="00BC3F45"/>
    <w:rsid w:val="00C230F6"/>
    <w:rsid w:val="00C41FA5"/>
    <w:rsid w:val="00C4341E"/>
    <w:rsid w:val="00CD245E"/>
    <w:rsid w:val="00CE64D8"/>
    <w:rsid w:val="00D66389"/>
    <w:rsid w:val="00DA4EB5"/>
    <w:rsid w:val="00E34EAD"/>
    <w:rsid w:val="00E87C64"/>
    <w:rsid w:val="00E970E7"/>
    <w:rsid w:val="00EC08E8"/>
    <w:rsid w:val="00EE7C2F"/>
    <w:rsid w:val="00EF2DBA"/>
    <w:rsid w:val="00F901A8"/>
    <w:rsid w:val="00F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2015-11-03T04:51:00Z</cp:lastPrinted>
  <dcterms:created xsi:type="dcterms:W3CDTF">2014-12-12T13:22:00Z</dcterms:created>
  <dcterms:modified xsi:type="dcterms:W3CDTF">2015-11-03T04:54:00Z</dcterms:modified>
</cp:coreProperties>
</file>